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A74" w:rsidRDefault="00C71A74" w:rsidP="00CF2C95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</w:p>
    <w:p w:rsidR="00CF2C95" w:rsidRPr="008A36FD" w:rsidRDefault="00CF2C95" w:rsidP="00CF2C95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 xml:space="preserve">POHON KINERJA </w:t>
      </w:r>
    </w:p>
    <w:p w:rsidR="00CF2C95" w:rsidRPr="00CF2C95" w:rsidRDefault="00CF2C95" w:rsidP="00CF2C95">
      <w:pPr>
        <w:spacing w:after="120" w:line="240" w:lineRule="auto"/>
        <w:jc w:val="center"/>
        <w:rPr>
          <w:rFonts w:ascii="Georgia" w:hAnsi="Georgia"/>
          <w:b/>
          <w:sz w:val="18"/>
          <w:szCs w:val="18"/>
          <w:lang w:val="id-ID"/>
        </w:rPr>
      </w:pPr>
      <w:r w:rsidRPr="008A36FD">
        <w:rPr>
          <w:rFonts w:ascii="Georgia" w:hAnsi="Georgia"/>
          <w:b/>
          <w:sz w:val="18"/>
          <w:szCs w:val="18"/>
        </w:rPr>
        <w:t xml:space="preserve">BAGIAN </w:t>
      </w:r>
      <w:r>
        <w:rPr>
          <w:rFonts w:ascii="Georgia" w:hAnsi="Georgia"/>
          <w:b/>
          <w:sz w:val="18"/>
          <w:szCs w:val="18"/>
        </w:rPr>
        <w:t>HU</w:t>
      </w:r>
      <w:r>
        <w:rPr>
          <w:rFonts w:ascii="Georgia" w:hAnsi="Georgia"/>
          <w:b/>
          <w:sz w:val="18"/>
          <w:szCs w:val="18"/>
          <w:lang w:val="id-ID"/>
        </w:rPr>
        <w:t xml:space="preserve">BUNGAN MASYARAKAT </w:t>
      </w:r>
      <w:r w:rsidR="00A27BC5">
        <w:rPr>
          <w:rFonts w:ascii="Georgia" w:hAnsi="Georgia"/>
          <w:b/>
          <w:sz w:val="18"/>
          <w:szCs w:val="18"/>
          <w:lang w:val="en-ID"/>
        </w:rPr>
        <w:t xml:space="preserve">DAN </w:t>
      </w:r>
      <w:r>
        <w:rPr>
          <w:rFonts w:ascii="Georgia" w:hAnsi="Georgia"/>
          <w:b/>
          <w:sz w:val="18"/>
          <w:szCs w:val="18"/>
          <w:lang w:val="id-ID"/>
        </w:rPr>
        <w:t>PROTOKOL</w:t>
      </w:r>
    </w:p>
    <w:p w:rsidR="00CF2C95" w:rsidRPr="008A36FD" w:rsidRDefault="00CF2C95" w:rsidP="00CF2C95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>SEKRETARIAT DAERAH KABUPATEN TANAH LAUT</w:t>
      </w:r>
    </w:p>
    <w:p w:rsidR="00CF2C95" w:rsidRDefault="00CF2C95" w:rsidP="00CF2C95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18"/>
          <w:szCs w:val="18"/>
          <w:lang w:val="id-ID"/>
        </w:rPr>
      </w:pPr>
      <w:r>
        <w:rPr>
          <w:rFonts w:ascii="Georgia" w:hAnsi="Georgia"/>
          <w:b/>
          <w:sz w:val="18"/>
          <w:szCs w:val="18"/>
        </w:rPr>
        <w:tab/>
      </w:r>
      <w:r>
        <w:rPr>
          <w:rFonts w:ascii="Georgia" w:hAnsi="Georgia"/>
          <w:b/>
          <w:sz w:val="18"/>
          <w:szCs w:val="18"/>
        </w:rPr>
        <w:tab/>
      </w:r>
    </w:p>
    <w:p w:rsidR="007106F7" w:rsidRPr="007106F7" w:rsidRDefault="007106F7" w:rsidP="00CF2C95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18"/>
          <w:szCs w:val="18"/>
          <w:lang w:val="id-ID"/>
        </w:rPr>
      </w:pPr>
    </w:p>
    <w:p w:rsidR="00CF2C95" w:rsidRDefault="00ED43F4" w:rsidP="00CF2C95">
      <w:r>
        <w:rPr>
          <w:rFonts w:ascii="Georgia" w:hAnsi="Georgi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-1270</wp:posOffset>
                </wp:positionV>
                <wp:extent cx="5128895" cy="1847215"/>
                <wp:effectExtent l="19050" t="25400" r="24130" b="2286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8895" cy="1847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17" w:rsidRPr="002E1C17" w:rsidRDefault="002E1C17" w:rsidP="002E1C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4"/>
                              </w:rPr>
                            </w:pPr>
                            <w:r w:rsidRPr="002E1C17">
                              <w:rPr>
                                <w:b/>
                                <w:sz w:val="16"/>
                                <w:szCs w:val="14"/>
                              </w:rPr>
                              <w:t xml:space="preserve">KEPALA BAGIAN HUBUNGAN MASYARAKAT </w:t>
                            </w:r>
                            <w:r w:rsidRPr="002E1C17">
                              <w:rPr>
                                <w:b/>
                                <w:sz w:val="16"/>
                                <w:szCs w:val="14"/>
                                <w:lang w:val="en-ID"/>
                              </w:rPr>
                              <w:t>DAN</w:t>
                            </w:r>
                            <w:r w:rsidRPr="002E1C17">
                              <w:rPr>
                                <w:b/>
                                <w:sz w:val="16"/>
                                <w:szCs w:val="14"/>
                              </w:rPr>
                              <w:t xml:space="preserve"> PROTOKOL</w:t>
                            </w:r>
                          </w:p>
                          <w:p w:rsidR="002E1C17" w:rsidRPr="002E1C17" w:rsidRDefault="002E1C17" w:rsidP="002E1C1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  <w:proofErr w:type="spellStart"/>
                            <w:r w:rsidRPr="002E1C17">
                              <w:rPr>
                                <w:sz w:val="16"/>
                                <w:szCs w:val="14"/>
                              </w:rPr>
                              <w:t>Kinerja</w:t>
                            </w:r>
                            <w:proofErr w:type="spellEnd"/>
                            <w:r w:rsidRPr="002E1C17">
                              <w:rPr>
                                <w:sz w:val="16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E1C17">
                              <w:rPr>
                                <w:sz w:val="16"/>
                                <w:szCs w:val="14"/>
                              </w:rPr>
                              <w:t>Utama</w:t>
                            </w:r>
                            <w:proofErr w:type="spellEnd"/>
                            <w:r w:rsidRPr="002E1C17">
                              <w:rPr>
                                <w:sz w:val="16"/>
                                <w:szCs w:val="14"/>
                              </w:rPr>
                              <w:t xml:space="preserve"> :</w:t>
                            </w:r>
                            <w:proofErr w:type="gramEnd"/>
                          </w:p>
                          <w:p w:rsidR="002E1C17" w:rsidRPr="00FC7E88" w:rsidRDefault="00A27BC5" w:rsidP="00A0295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>Meningkat</w:t>
                            </w:r>
                            <w:r w:rsidR="003F326E">
                              <w:rPr>
                                <w:sz w:val="16"/>
                                <w:szCs w:val="16"/>
                                <w:lang w:val="en-ID"/>
                              </w:rPr>
                              <w:t>nya</w:t>
                            </w:r>
                            <w:proofErr w:type="spellEnd"/>
                            <w:r w:rsidRP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522AF1" w:rsidRP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layanan informasi penyelenggaraan pembangunan daerah</w:t>
                            </w:r>
                            <w:r w:rsid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,</w:t>
                            </w:r>
                            <w:r w:rsidR="00522AF1" w:rsidRP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 kehumasan</w:t>
                            </w:r>
                            <w:r w:rsidR="00FC7E88" w:rsidRP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C7E88" w:rsidRP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522AF1" w:rsidRP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="00FC7E88" w:rsidRPr="00FC7E8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keprotokolan</w:t>
                            </w:r>
                            <w:r w:rsidR="00FC7E88" w:rsidRPr="00FC7E88">
                              <w:rPr>
                                <w:color w:val="FF0000"/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</w:p>
                          <w:p w:rsidR="00FC7E88" w:rsidRDefault="00FC7E88" w:rsidP="00FC7E88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E1C17" w:rsidRPr="00A27BC5" w:rsidRDefault="002E1C17" w:rsidP="00FC7E88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27BC5"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Pr="00A27BC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27BC5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A27BC5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2E1C17" w:rsidRPr="00A27BC5" w:rsidRDefault="002E1C17" w:rsidP="002E1C17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40E68" w:rsidRPr="00040E68" w:rsidRDefault="00483081" w:rsidP="00A27BC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>penyebarluasan</w:t>
                            </w:r>
                            <w:proofErr w:type="spellEnd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>informasi</w:t>
                            </w:r>
                            <w:proofErr w:type="spellEnd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>/</w:t>
                            </w:r>
                            <w:proofErr w:type="spellStart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pemberitaan</w:t>
                            </w:r>
                            <w:proofErr w:type="spellEnd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>pembangunan</w:t>
                            </w:r>
                            <w:proofErr w:type="spellEnd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>pemerintahan</w:t>
                            </w:r>
                            <w:proofErr w:type="spellEnd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>daerah</w:t>
                            </w:r>
                            <w:proofErr w:type="spellEnd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>bisa</w:t>
                            </w:r>
                            <w:proofErr w:type="spellEnd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>diakses</w:t>
                            </w:r>
                            <w:proofErr w:type="spellEnd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 w:rsidR="00756E94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756E94">
                              <w:rPr>
                                <w:sz w:val="16"/>
                                <w:szCs w:val="16"/>
                                <w:lang w:val="en-ID"/>
                              </w:rPr>
                              <w:t>melalui</w:t>
                            </w:r>
                            <w:proofErr w:type="spellEnd"/>
                            <w:r w:rsidR="00756E94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media</w:t>
                            </w:r>
                          </w:p>
                          <w:p w:rsidR="00A27BC5" w:rsidRPr="00A27BC5" w:rsidRDefault="00040E68" w:rsidP="00A27BC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kegiatan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kehumasan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KDH/WKDH/SKPD/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 w:rsidR="00FC7E8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terlayani</w:t>
                            </w:r>
                            <w:proofErr w:type="spellEnd"/>
                          </w:p>
                          <w:p w:rsidR="00A27BC5" w:rsidRPr="00A27BC5" w:rsidRDefault="00A27BC5" w:rsidP="00A27BC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522AF1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kegiatan</w:t>
                            </w:r>
                            <w:proofErr w:type="spellEnd"/>
                            <w:r w:rsidRPr="00522AF1">
                              <w:rPr>
                                <w:color w:val="FF0000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>KDH/WKDH/</w:t>
                            </w:r>
                            <w:r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SKPD/ </w:t>
                            </w:r>
                            <w:proofErr w:type="spellStart"/>
                            <w:r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tamu</w:t>
                            </w:r>
                            <w:proofErr w:type="spellEnd"/>
                            <w:r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Daerah </w:t>
                            </w:r>
                            <w:r w:rsidR="00522AF1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yang </w:t>
                            </w:r>
                            <w:proofErr w:type="spellStart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>terlayani</w:t>
                            </w:r>
                            <w:proofErr w:type="spellEnd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040E68">
                              <w:rPr>
                                <w:sz w:val="16"/>
                                <w:szCs w:val="16"/>
                                <w:lang w:val="en-ID"/>
                              </w:rPr>
                              <w:t>keprotokolannya</w:t>
                            </w:r>
                            <w:proofErr w:type="spellEnd"/>
                          </w:p>
                          <w:p w:rsidR="00A27BC5" w:rsidRPr="00A27BC5" w:rsidRDefault="00483081" w:rsidP="00A27BC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pengaduan</w:t>
                            </w:r>
                            <w:proofErr w:type="spellEnd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A27BC5" w:rsidRPr="00A27BC5">
                              <w:rPr>
                                <w:sz w:val="16"/>
                                <w:szCs w:val="16"/>
                                <w:lang w:val="en-ID"/>
                              </w:rPr>
                              <w:t>ditandaklanjuti</w:t>
                            </w:r>
                            <w:proofErr w:type="spellEnd"/>
                          </w:p>
                          <w:p w:rsidR="00CF2C95" w:rsidRPr="000E3D89" w:rsidRDefault="00CF2C95" w:rsidP="00CF2C95">
                            <w:pPr>
                              <w:spacing w:line="240" w:lineRule="auto"/>
                              <w:ind w:left="502"/>
                            </w:pPr>
                            <w:bookmarkStart w:id="0" w:name="_GoBack"/>
                            <w:bookmarkEnd w:id="0"/>
                          </w:p>
                          <w:p w:rsidR="00CF2C95" w:rsidRPr="000E3D89" w:rsidRDefault="00CF2C95" w:rsidP="00CF2C9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67pt;margin-top:-.1pt;width:403.85pt;height:14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" strokecolor="black [3213]" strokeweight="3pt">
                <v:textbox>
                  <w:txbxContent>
                    <w:p w:rsidR="002E1C17" w:rsidRPr="002E1C17" w:rsidRDefault="002E1C17" w:rsidP="002E1C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4"/>
                        </w:rPr>
                      </w:pPr>
                      <w:r w:rsidRPr="002E1C17">
                        <w:rPr>
                          <w:b/>
                          <w:sz w:val="16"/>
                          <w:szCs w:val="14"/>
                        </w:rPr>
                        <w:t xml:space="preserve">KEPALA BAGIAN HUBUNGAN MASYARAKAT </w:t>
                      </w:r>
                      <w:r w:rsidRPr="002E1C17">
                        <w:rPr>
                          <w:b/>
                          <w:sz w:val="16"/>
                          <w:szCs w:val="14"/>
                          <w:lang w:val="en-ID"/>
                        </w:rPr>
                        <w:t>DAN</w:t>
                      </w:r>
                      <w:r w:rsidRPr="002E1C17">
                        <w:rPr>
                          <w:b/>
                          <w:sz w:val="16"/>
                          <w:szCs w:val="14"/>
                        </w:rPr>
                        <w:t xml:space="preserve"> PROTOKOL</w:t>
                      </w:r>
                    </w:p>
                    <w:p w:rsidR="002E1C17" w:rsidRPr="002E1C17" w:rsidRDefault="002E1C17" w:rsidP="002E1C1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4"/>
                        </w:rPr>
                      </w:pPr>
                      <w:proofErr w:type="spellStart"/>
                      <w:r w:rsidRPr="002E1C17">
                        <w:rPr>
                          <w:sz w:val="16"/>
                          <w:szCs w:val="14"/>
                        </w:rPr>
                        <w:t>Kinerja</w:t>
                      </w:r>
                      <w:proofErr w:type="spellEnd"/>
                      <w:r w:rsidRPr="002E1C17">
                        <w:rPr>
                          <w:sz w:val="16"/>
                          <w:szCs w:val="14"/>
                        </w:rPr>
                        <w:t xml:space="preserve"> </w:t>
                      </w:r>
                      <w:proofErr w:type="spellStart"/>
                      <w:proofErr w:type="gramStart"/>
                      <w:r w:rsidRPr="002E1C17">
                        <w:rPr>
                          <w:sz w:val="16"/>
                          <w:szCs w:val="14"/>
                        </w:rPr>
                        <w:t>Utama</w:t>
                      </w:r>
                      <w:proofErr w:type="spellEnd"/>
                      <w:r w:rsidRPr="002E1C17">
                        <w:rPr>
                          <w:sz w:val="16"/>
                          <w:szCs w:val="14"/>
                        </w:rPr>
                        <w:t xml:space="preserve"> :</w:t>
                      </w:r>
                      <w:proofErr w:type="gramEnd"/>
                    </w:p>
                    <w:p w:rsidR="002E1C17" w:rsidRPr="00FC7E88" w:rsidRDefault="00A27BC5" w:rsidP="00A0295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FC7E88">
                        <w:rPr>
                          <w:sz w:val="16"/>
                          <w:szCs w:val="16"/>
                          <w:lang w:val="en-ID"/>
                        </w:rPr>
                        <w:t>Meningkat</w:t>
                      </w:r>
                      <w:r w:rsidR="003F326E">
                        <w:rPr>
                          <w:sz w:val="16"/>
                          <w:szCs w:val="16"/>
                          <w:lang w:val="en-ID"/>
                        </w:rPr>
                        <w:t>nya</w:t>
                      </w:r>
                      <w:proofErr w:type="spellEnd"/>
                      <w:r w:rsidRPr="00FC7E88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522AF1" w:rsidRPr="00FC7E8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>layanan informasi penyelenggaraan pembangunan daerah</w:t>
                      </w:r>
                      <w:r w:rsidR="00FC7E88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,</w:t>
                      </w:r>
                      <w:r w:rsidR="00522AF1" w:rsidRPr="00FC7E8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 kehumasan</w:t>
                      </w:r>
                      <w:r w:rsidR="00FC7E88" w:rsidRPr="00FC7E88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C7E88" w:rsidRPr="00FC7E88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522AF1" w:rsidRPr="00FC7E8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r w:rsidR="00FC7E88" w:rsidRPr="00FC7E8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>keprotokolan</w:t>
                      </w:r>
                      <w:r w:rsidR="00FC7E88" w:rsidRPr="00FC7E88">
                        <w:rPr>
                          <w:color w:val="FF0000"/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</w:p>
                    <w:p w:rsidR="00FC7E88" w:rsidRDefault="00FC7E88" w:rsidP="00FC7E88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2E1C17" w:rsidRPr="00A27BC5" w:rsidRDefault="002E1C17" w:rsidP="00FC7E88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27BC5"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Pr="00A27BC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A27BC5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A27BC5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2E1C17" w:rsidRPr="00A27BC5" w:rsidRDefault="002E1C17" w:rsidP="002E1C17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040E68" w:rsidRPr="00040E68" w:rsidRDefault="00483081" w:rsidP="00A27BC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27BC5"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>penyebarluasan</w:t>
                      </w:r>
                      <w:proofErr w:type="spellEnd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>informasi</w:t>
                      </w:r>
                      <w:proofErr w:type="spellEnd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>pemberitaan</w:t>
                      </w:r>
                      <w:proofErr w:type="spellEnd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>pembangunan</w:t>
                      </w:r>
                      <w:proofErr w:type="spellEnd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>pemerintahan</w:t>
                      </w:r>
                      <w:proofErr w:type="spellEnd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>daerah</w:t>
                      </w:r>
                      <w:proofErr w:type="spellEnd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>bisa</w:t>
                      </w:r>
                      <w:proofErr w:type="spellEnd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>diakses</w:t>
                      </w:r>
                      <w:proofErr w:type="spellEnd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 w:rsidR="00756E94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756E94">
                        <w:rPr>
                          <w:sz w:val="16"/>
                          <w:szCs w:val="16"/>
                          <w:lang w:val="en-ID"/>
                        </w:rPr>
                        <w:t>melalui</w:t>
                      </w:r>
                      <w:proofErr w:type="spellEnd"/>
                      <w:r w:rsidR="00756E94">
                        <w:rPr>
                          <w:sz w:val="16"/>
                          <w:szCs w:val="16"/>
                          <w:lang w:val="en-ID"/>
                        </w:rPr>
                        <w:t xml:space="preserve"> media</w:t>
                      </w:r>
                    </w:p>
                    <w:p w:rsidR="00A27BC5" w:rsidRPr="00A27BC5" w:rsidRDefault="00040E68" w:rsidP="00A27BC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kegiatan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kehumasan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KDH/WKDH/SKPD/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 w:rsidR="00FC7E88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</w:p>
                    <w:p w:rsidR="00A27BC5" w:rsidRPr="00A27BC5" w:rsidRDefault="00A27BC5" w:rsidP="00A27BC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27BC5"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522AF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kegiatan</w:t>
                      </w:r>
                      <w:proofErr w:type="spellEnd"/>
                      <w:r w:rsidRPr="00522AF1">
                        <w:rPr>
                          <w:color w:val="FF0000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>KDH/WKDH/</w:t>
                      </w:r>
                      <w:r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SKPD/ </w:t>
                      </w:r>
                      <w:proofErr w:type="spellStart"/>
                      <w:r w:rsidRPr="00A27BC5">
                        <w:rPr>
                          <w:sz w:val="16"/>
                          <w:szCs w:val="16"/>
                          <w:lang w:val="en-ID"/>
                        </w:rPr>
                        <w:t>tamu</w:t>
                      </w:r>
                      <w:proofErr w:type="spellEnd"/>
                      <w:r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 Daerah </w:t>
                      </w:r>
                      <w:r w:rsidR="00522AF1">
                        <w:rPr>
                          <w:sz w:val="16"/>
                          <w:szCs w:val="16"/>
                          <w:lang w:val="id-ID"/>
                        </w:rPr>
                        <w:t xml:space="preserve">yang </w:t>
                      </w:r>
                      <w:proofErr w:type="spellStart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40E68">
                        <w:rPr>
                          <w:sz w:val="16"/>
                          <w:szCs w:val="16"/>
                          <w:lang w:val="en-ID"/>
                        </w:rPr>
                        <w:t>keprotokolannya</w:t>
                      </w:r>
                      <w:proofErr w:type="spellEnd"/>
                    </w:p>
                    <w:p w:rsidR="00A27BC5" w:rsidRPr="00A27BC5" w:rsidRDefault="00483081" w:rsidP="00A27BC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27BC5"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>pengaduan</w:t>
                      </w:r>
                      <w:proofErr w:type="spellEnd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A27BC5" w:rsidRPr="00A27BC5">
                        <w:rPr>
                          <w:sz w:val="16"/>
                          <w:szCs w:val="16"/>
                          <w:lang w:val="en-ID"/>
                        </w:rPr>
                        <w:t>ditandaklanjuti</w:t>
                      </w:r>
                      <w:proofErr w:type="spellEnd"/>
                    </w:p>
                    <w:p w:rsidR="00CF2C95" w:rsidRPr="000E3D89" w:rsidRDefault="00CF2C95" w:rsidP="00CF2C95">
                      <w:pPr>
                        <w:spacing w:line="240" w:lineRule="auto"/>
                        <w:ind w:left="502"/>
                      </w:pPr>
                      <w:bookmarkStart w:id="1" w:name="_GoBack"/>
                      <w:bookmarkEnd w:id="1"/>
                    </w:p>
                    <w:p w:rsidR="00CF2C95" w:rsidRPr="000E3D89" w:rsidRDefault="00CF2C95" w:rsidP="00CF2C95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95B20" w:rsidRDefault="00ED43F4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7925435</wp:posOffset>
                </wp:positionH>
                <wp:positionV relativeFrom="paragraph">
                  <wp:posOffset>2050415</wp:posOffset>
                </wp:positionV>
                <wp:extent cx="3097530" cy="2416810"/>
                <wp:effectExtent l="19685" t="19050" r="26035" b="21590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7530" cy="2416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C95" w:rsidRPr="00314B2F" w:rsidRDefault="00CF2C95" w:rsidP="00CF2C9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EB73B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 w:rsidR="00314B2F"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>KEPROTOKOLAN</w:t>
                            </w:r>
                          </w:p>
                          <w:p w:rsidR="00CF2C95" w:rsidRDefault="00CF2C95" w:rsidP="00CF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EB73B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EB73B4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626F62" w:rsidRPr="00CC239D" w:rsidRDefault="006F2884" w:rsidP="00CC239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</w:t>
                            </w:r>
                            <w:r w:rsidR="00C03F57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egiatan keprotokolan </w:t>
                            </w:r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KDH/WKDH/SKPD </w:t>
                            </w:r>
                            <w:proofErr w:type="spellStart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2A2ED9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terlayani</w:t>
                            </w:r>
                            <w:proofErr w:type="spellEnd"/>
                          </w:p>
                          <w:p w:rsidR="00626F62" w:rsidRPr="00CC239D" w:rsidRDefault="006F2884" w:rsidP="00CC239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</w:t>
                            </w:r>
                            <w:r w:rsidR="00CC239D">
                              <w:rPr>
                                <w:sz w:val="16"/>
                                <w:szCs w:val="16"/>
                                <w:lang w:val="en-ID"/>
                              </w:rPr>
                              <w:t>elayanan</w:t>
                            </w:r>
                            <w:proofErr w:type="spellEnd"/>
                            <w:r w:rsidR="00CC239D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CC239D">
                              <w:rPr>
                                <w:sz w:val="16"/>
                                <w:szCs w:val="16"/>
                                <w:lang w:val="en-ID"/>
                              </w:rPr>
                              <w:t>tamu</w:t>
                            </w:r>
                            <w:proofErr w:type="spellEnd"/>
                            <w:r w:rsidR="00CC239D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KDH/WKDH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721C2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terlayani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CF2C95" w:rsidRDefault="00CF2C95" w:rsidP="00FD1B15">
                            <w:pPr>
                              <w:pStyle w:val="ListParagraph"/>
                              <w:ind w:left="284" w:hanging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F2C95" w:rsidRDefault="00CF2C95" w:rsidP="00CF2C95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CC239D" w:rsidRPr="00CC239D" w:rsidRDefault="00626F62" w:rsidP="00CC239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Jumlah </w:t>
                            </w:r>
                            <w:proofErr w:type="spellStart"/>
                            <w:r w:rsidR="00CC239D">
                              <w:rPr>
                                <w:sz w:val="16"/>
                                <w:szCs w:val="16"/>
                                <w:lang w:val="en-ID"/>
                              </w:rPr>
                              <w:t>kegiatan</w:t>
                            </w:r>
                            <w:proofErr w:type="spellEnd"/>
                            <w:r w:rsidR="00CC239D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KDH/WKDH/SKP</w:t>
                            </w:r>
                            <w:r w:rsidR="0056559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D </w:t>
                            </w:r>
                            <w:proofErr w:type="spellStart"/>
                            <w:r w:rsidR="0056559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56559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56559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 w:rsidR="0056559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721C2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terlayani</w:t>
                            </w:r>
                            <w:proofErr w:type="spellEnd"/>
                            <w:r w:rsidR="00721C2C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keprotokolannya</w:t>
                            </w:r>
                            <w:proofErr w:type="spellEnd"/>
                          </w:p>
                          <w:p w:rsidR="00626F62" w:rsidRPr="00626F62" w:rsidRDefault="003F63A3" w:rsidP="00FD1B1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Jumlah </w:t>
                            </w:r>
                            <w:r w:rsidR="00CC239D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tamu </w:t>
                            </w:r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KDH/WKDH yang </w:t>
                            </w:r>
                            <w:proofErr w:type="spellStart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terlayani</w:t>
                            </w:r>
                            <w:proofErr w:type="spellEnd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dengan</w:t>
                            </w:r>
                            <w:proofErr w:type="spellEnd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baik</w:t>
                            </w:r>
                            <w:proofErr w:type="spellEnd"/>
                            <w:r w:rsidR="00CC239D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CF2C95" w:rsidRDefault="00CF2C95" w:rsidP="00CF2C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margin-left:624.05pt;margin-top:161.45pt;width:243.9pt;height:190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" strokeweight="3pt">
                <v:textbox>
                  <w:txbxContent>
                    <w:p w:rsidR="00CF2C95" w:rsidRPr="00314B2F" w:rsidRDefault="00CF2C95" w:rsidP="00CF2C95">
                      <w:pPr>
                        <w:jc w:val="center"/>
                        <w:rPr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EB73B4">
                        <w:rPr>
                          <w:b/>
                          <w:sz w:val="16"/>
                          <w:szCs w:val="16"/>
                        </w:rPr>
                        <w:t xml:space="preserve">KASUBBAG </w:t>
                      </w:r>
                      <w:r w:rsidR="00314B2F">
                        <w:rPr>
                          <w:b/>
                          <w:sz w:val="16"/>
                          <w:szCs w:val="16"/>
                          <w:lang w:val="id-ID"/>
                        </w:rPr>
                        <w:t>KEPROTOKOLAN</w:t>
                      </w:r>
                    </w:p>
                    <w:p w:rsidR="00CF2C95" w:rsidRDefault="00CF2C95" w:rsidP="00CF2C95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EB73B4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EB73B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B73B4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EB73B4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626F62" w:rsidRPr="00CC239D" w:rsidRDefault="006F2884" w:rsidP="00CC23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K</w:t>
                      </w:r>
                      <w:r w:rsidR="00C03F57">
                        <w:rPr>
                          <w:sz w:val="16"/>
                          <w:szCs w:val="16"/>
                          <w:lang w:val="id-ID"/>
                        </w:rPr>
                        <w:t xml:space="preserve">egiatan keprotokolan </w:t>
                      </w:r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KDH/WKDH/SKPD </w:t>
                      </w:r>
                      <w:proofErr w:type="spellStart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2A2ED9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</w:p>
                    <w:p w:rsidR="00626F62" w:rsidRPr="00CC239D" w:rsidRDefault="006F2884" w:rsidP="00CC23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</w:t>
                      </w:r>
                      <w:r w:rsidR="00CC239D">
                        <w:rPr>
                          <w:sz w:val="16"/>
                          <w:szCs w:val="16"/>
                          <w:lang w:val="en-ID"/>
                        </w:rPr>
                        <w:t>elayanan</w:t>
                      </w:r>
                      <w:proofErr w:type="spellEnd"/>
                      <w:r w:rsidR="00CC239D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CC239D">
                        <w:rPr>
                          <w:sz w:val="16"/>
                          <w:szCs w:val="16"/>
                          <w:lang w:val="en-ID"/>
                        </w:rPr>
                        <w:t>tamu</w:t>
                      </w:r>
                      <w:proofErr w:type="spellEnd"/>
                      <w:r w:rsidR="00CC239D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KDH/WKDH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721C2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CF2C95" w:rsidRDefault="00CF2C95" w:rsidP="00FD1B15">
                      <w:pPr>
                        <w:pStyle w:val="ListParagraph"/>
                        <w:ind w:left="284" w:hanging="142"/>
                        <w:rPr>
                          <w:sz w:val="16"/>
                          <w:szCs w:val="16"/>
                        </w:rPr>
                      </w:pPr>
                    </w:p>
                    <w:p w:rsidR="00CF2C95" w:rsidRDefault="00CF2C95" w:rsidP="00CF2C95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CC239D" w:rsidRPr="00CC239D" w:rsidRDefault="00626F62" w:rsidP="00CC23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id-ID"/>
                        </w:rPr>
                        <w:t xml:space="preserve">Jumlah </w:t>
                      </w:r>
                      <w:proofErr w:type="spellStart"/>
                      <w:r w:rsidR="00CC239D">
                        <w:rPr>
                          <w:sz w:val="16"/>
                          <w:szCs w:val="16"/>
                          <w:lang w:val="en-ID"/>
                        </w:rPr>
                        <w:t>kegiatan</w:t>
                      </w:r>
                      <w:proofErr w:type="spellEnd"/>
                      <w:r w:rsidR="00CC239D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KDH/WKDH/SKP</w:t>
                      </w:r>
                      <w:r w:rsidR="0056559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D </w:t>
                      </w:r>
                      <w:proofErr w:type="spellStart"/>
                      <w:r w:rsidR="0056559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56559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56559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 w:rsidR="0056559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721C2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  <w:r w:rsidR="00721C2C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keprotokolannya</w:t>
                      </w:r>
                      <w:proofErr w:type="spellEnd"/>
                    </w:p>
                    <w:p w:rsidR="00626F62" w:rsidRPr="00626F62" w:rsidRDefault="003F63A3" w:rsidP="00FD1B1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id-ID"/>
                        </w:rPr>
                        <w:t xml:space="preserve">Jumlah </w:t>
                      </w:r>
                      <w:r w:rsidR="00CC239D">
                        <w:rPr>
                          <w:sz w:val="16"/>
                          <w:szCs w:val="16"/>
                          <w:lang w:val="id-ID"/>
                        </w:rPr>
                        <w:t xml:space="preserve">tamu </w:t>
                      </w:r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KDH/WKDH yang </w:t>
                      </w:r>
                      <w:proofErr w:type="spellStart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dengan</w:t>
                      </w:r>
                      <w:proofErr w:type="spellEnd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baik</w:t>
                      </w:r>
                      <w:proofErr w:type="spellEnd"/>
                      <w:r w:rsidR="00CC239D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CF2C95" w:rsidRDefault="00CF2C95" w:rsidP="00CF2C9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2050415</wp:posOffset>
                </wp:positionV>
                <wp:extent cx="3712210" cy="2416810"/>
                <wp:effectExtent l="24765" t="19050" r="25400" b="21590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2210" cy="2416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C95" w:rsidRPr="00314B2F" w:rsidRDefault="00CF2C95" w:rsidP="00CF2C9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EB73B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 w:rsidR="00314B2F"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>PEMBERITAAN</w:t>
                            </w:r>
                          </w:p>
                          <w:p w:rsidR="00CF2C95" w:rsidRDefault="00CF2C95" w:rsidP="00CF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EB73B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EB73B4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9E6A2A" w:rsidRDefault="006F2884" w:rsidP="009E6A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id-ID"/>
                              </w:rPr>
                              <w:t>P</w:t>
                            </w:r>
                            <w:r w:rsidR="009E6A2A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embangunan </w:t>
                            </w:r>
                            <w:proofErr w:type="spellStart"/>
                            <w:r w:rsidR="00422539">
                              <w:rPr>
                                <w:sz w:val="16"/>
                                <w:szCs w:val="16"/>
                                <w:lang w:val="en-ID"/>
                              </w:rPr>
                              <w:t>pemerintahan</w:t>
                            </w:r>
                            <w:proofErr w:type="spellEnd"/>
                            <w:r w:rsidR="00422539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9E6A2A">
                              <w:rPr>
                                <w:sz w:val="16"/>
                                <w:szCs w:val="16"/>
                                <w:lang w:val="id-ID"/>
                              </w:rPr>
                              <w:t>daerah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terpublikasikan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diberitakan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626F62" w:rsidRPr="00422539" w:rsidRDefault="006F2884" w:rsidP="004225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id-ID"/>
                              </w:rPr>
                              <w:t>K</w:t>
                            </w:r>
                            <w:r w:rsidR="00626F62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egiatan </w:t>
                            </w:r>
                            <w:r w:rsidR="00422539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KDH/WKDH/SKPD </w:t>
                            </w:r>
                            <w:proofErr w:type="spellStart"/>
                            <w:r w:rsidR="00422539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422539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422539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terlayani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peliputan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pemberitaanya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9E6A2A" w:rsidRPr="00EB1D99" w:rsidRDefault="006F2884" w:rsidP="000F512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="00EB1D99" w:rsidRPr="00EB1D99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engaduan</w:t>
                            </w:r>
                            <w:proofErr w:type="spellEnd"/>
                            <w:r w:rsidR="00EB1D99" w:rsidRPr="00EB1D99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EB1D99" w:rsidRPr="00EB1D99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masyarakat</w:t>
                            </w:r>
                            <w:proofErr w:type="spellEnd"/>
                            <w:r w:rsidR="009B3F2F" w:rsidRPr="00EB1D9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ditindaklanjuti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EB1D99" w:rsidRPr="00EB1D99" w:rsidRDefault="00EB1D99" w:rsidP="00EB1D99">
                            <w:pPr>
                              <w:pStyle w:val="ListParagraph"/>
                              <w:ind w:left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9E6A2A" w:rsidRDefault="009E6A2A" w:rsidP="009E6A2A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9E6A2A" w:rsidRPr="0077116A" w:rsidRDefault="009E6A2A" w:rsidP="009E6A2A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16D50" w:rsidRPr="00816D50" w:rsidRDefault="00DA680B" w:rsidP="001A391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816D50"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="009E6A2A" w:rsidRPr="00816D50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="00816D50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="00816D50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ublikasi dan pemberitaan pembangunan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>pemerintahan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816D50">
                              <w:rPr>
                                <w:sz w:val="16"/>
                                <w:szCs w:val="16"/>
                                <w:lang w:val="id-ID"/>
                              </w:rPr>
                              <w:t>daerah</w:t>
                            </w:r>
                            <w:r w:rsidR="00816D50" w:rsidRPr="00816D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</w:rPr>
                              <w:t>melalui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</w:rPr>
                              <w:t xml:space="preserve"> media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</w:rPr>
                              <w:t>cetak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</w:rPr>
                              <w:t>elektronik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</w:rPr>
                              <w:t xml:space="preserve">, online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</w:rPr>
                              <w:t xml:space="preserve"> media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</w:rPr>
                              <w:t>sosial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9931D1" w:rsidRPr="00816D50" w:rsidRDefault="00DA680B" w:rsidP="00816D5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816D50"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="009931D1" w:rsidRPr="00816D50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 liputan</w:t>
                            </w:r>
                            <w:r w:rsidR="008E34B1" w:rsidRPr="00816D50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="00816D50" w:rsidRPr="00816D50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pemberitaan</w:t>
                            </w:r>
                            <w:proofErr w:type="spellEnd"/>
                            <w:r w:rsidR="00816D50">
                              <w:rPr>
                                <w:color w:val="FF0000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816D50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kegiatan </w:t>
                            </w:r>
                            <w:r w:rsidR="00816D50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KDH/WKDH/SKPD </w:t>
                            </w:r>
                            <w:proofErr w:type="spellStart"/>
                            <w:r w:rsidR="00816D50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816D50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816D50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</w:p>
                          <w:p w:rsidR="00E91A82" w:rsidRPr="008A36FD" w:rsidRDefault="00DA680B" w:rsidP="00E91A8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ind w:left="284" w:hanging="142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id-ID"/>
                              </w:rPr>
                              <w:t>Jumlah</w:t>
                            </w:r>
                            <w:r w:rsidR="00E91A82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="006F2884">
                              <w:rPr>
                                <w:sz w:val="16"/>
                                <w:szCs w:val="16"/>
                                <w:lang w:val="en-ID"/>
                              </w:rPr>
                              <w:t>dokumen</w:t>
                            </w:r>
                            <w:proofErr w:type="spellEnd"/>
                            <w:r w:rsidR="006F2884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6F2884">
                              <w:rPr>
                                <w:sz w:val="16"/>
                                <w:szCs w:val="16"/>
                                <w:lang w:val="en-ID"/>
                              </w:rPr>
                              <w:t>peng</w:t>
                            </w:r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>aduan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>ditindaklanjuti</w:t>
                            </w:r>
                            <w:proofErr w:type="spellEnd"/>
                            <w:r w:rsidR="00816D50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E91A82" w:rsidRPr="0077116A" w:rsidRDefault="00E91A82" w:rsidP="00E91A82">
                            <w:pPr>
                              <w:pStyle w:val="ListParagraph"/>
                              <w:ind w:left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9E6A2A" w:rsidRPr="009E6A2A" w:rsidRDefault="009E6A2A" w:rsidP="00CF2C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CF2C95" w:rsidRDefault="00CF2C95" w:rsidP="00CF2C95">
                            <w:pPr>
                              <w:pStyle w:val="ListParagraph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F2C95" w:rsidRDefault="00CF2C95" w:rsidP="00CF2C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margin-left:315.45pt;margin-top:161.45pt;width:292.3pt;height:190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" strokeweight="3pt">
                <v:textbox>
                  <w:txbxContent>
                    <w:p w:rsidR="00CF2C95" w:rsidRPr="00314B2F" w:rsidRDefault="00CF2C95" w:rsidP="00CF2C95">
                      <w:pPr>
                        <w:jc w:val="center"/>
                        <w:rPr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EB73B4">
                        <w:rPr>
                          <w:b/>
                          <w:sz w:val="16"/>
                          <w:szCs w:val="16"/>
                        </w:rPr>
                        <w:t xml:space="preserve">KASUBBAG </w:t>
                      </w:r>
                      <w:r w:rsidR="00314B2F">
                        <w:rPr>
                          <w:b/>
                          <w:sz w:val="16"/>
                          <w:szCs w:val="16"/>
                          <w:lang w:val="id-ID"/>
                        </w:rPr>
                        <w:t>PEMBERITAAN</w:t>
                      </w:r>
                    </w:p>
                    <w:p w:rsidR="00CF2C95" w:rsidRDefault="00CF2C95" w:rsidP="00CF2C95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EB73B4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EB73B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B73B4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EB73B4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9E6A2A" w:rsidRDefault="006F2884" w:rsidP="009E6A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id-ID"/>
                        </w:rPr>
                        <w:t>P</w:t>
                      </w:r>
                      <w:r w:rsidR="009E6A2A">
                        <w:rPr>
                          <w:sz w:val="16"/>
                          <w:szCs w:val="16"/>
                          <w:lang w:val="id-ID"/>
                        </w:rPr>
                        <w:t xml:space="preserve">embangunan </w:t>
                      </w:r>
                      <w:proofErr w:type="spellStart"/>
                      <w:r w:rsidR="00422539">
                        <w:rPr>
                          <w:sz w:val="16"/>
                          <w:szCs w:val="16"/>
                          <w:lang w:val="en-ID"/>
                        </w:rPr>
                        <w:t>pemerintahan</w:t>
                      </w:r>
                      <w:proofErr w:type="spellEnd"/>
                      <w:r w:rsidR="00422539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9E6A2A">
                        <w:rPr>
                          <w:sz w:val="16"/>
                          <w:szCs w:val="16"/>
                          <w:lang w:val="id-ID"/>
                        </w:rPr>
                        <w:t>daerah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terpublikasikan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diberitakan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626F62" w:rsidRPr="00422539" w:rsidRDefault="006F2884" w:rsidP="004225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id-ID"/>
                        </w:rPr>
                        <w:t>K</w:t>
                      </w:r>
                      <w:r w:rsidR="00626F62">
                        <w:rPr>
                          <w:sz w:val="16"/>
                          <w:szCs w:val="16"/>
                          <w:lang w:val="id-ID"/>
                        </w:rPr>
                        <w:t xml:space="preserve">egiatan </w:t>
                      </w:r>
                      <w:r w:rsidR="00422539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KDH/WKDH/SKPD </w:t>
                      </w:r>
                      <w:proofErr w:type="spellStart"/>
                      <w:r w:rsidR="00422539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422539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422539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peliputan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pemberitaanya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9E6A2A" w:rsidRPr="00EB1D99" w:rsidRDefault="006F2884" w:rsidP="000F512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="00EB1D99" w:rsidRPr="00EB1D99">
                        <w:rPr>
                          <w:color w:val="000000" w:themeColor="text1"/>
                          <w:sz w:val="16"/>
                          <w:szCs w:val="16"/>
                        </w:rPr>
                        <w:t>engaduan</w:t>
                      </w:r>
                      <w:proofErr w:type="spellEnd"/>
                      <w:r w:rsidR="00EB1D99" w:rsidRPr="00EB1D99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EB1D99" w:rsidRPr="00EB1D99">
                        <w:rPr>
                          <w:color w:val="000000" w:themeColor="text1"/>
                          <w:sz w:val="16"/>
                          <w:szCs w:val="16"/>
                        </w:rPr>
                        <w:t>masyarakat</w:t>
                      </w:r>
                      <w:proofErr w:type="spellEnd"/>
                      <w:r w:rsidR="009B3F2F" w:rsidRPr="00EB1D99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yang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ditindaklanjuti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EB1D99" w:rsidRPr="00EB1D99" w:rsidRDefault="00EB1D99" w:rsidP="00EB1D99">
                      <w:pPr>
                        <w:pStyle w:val="ListParagraph"/>
                        <w:ind w:left="284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9E6A2A" w:rsidRDefault="009E6A2A" w:rsidP="009E6A2A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9E6A2A" w:rsidRPr="0077116A" w:rsidRDefault="009E6A2A" w:rsidP="009E6A2A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816D50" w:rsidRPr="00816D50" w:rsidRDefault="00DA680B" w:rsidP="001A391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816D50"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="009E6A2A" w:rsidRPr="00816D50">
                        <w:rPr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r w:rsidR="00816D50">
                        <w:rPr>
                          <w:sz w:val="16"/>
                          <w:szCs w:val="16"/>
                        </w:rPr>
                        <w:t>P</w:t>
                      </w:r>
                      <w:r w:rsidR="00816D50">
                        <w:rPr>
                          <w:sz w:val="16"/>
                          <w:szCs w:val="16"/>
                          <w:lang w:val="id-ID"/>
                        </w:rPr>
                        <w:t xml:space="preserve">ublikasi dan pemberitaan pembangunan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>pemerintahan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816D50">
                        <w:rPr>
                          <w:sz w:val="16"/>
                          <w:szCs w:val="16"/>
                          <w:lang w:val="id-ID"/>
                        </w:rPr>
                        <w:t>daerah</w:t>
                      </w:r>
                      <w:r w:rsidR="00816D50" w:rsidRPr="00816D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</w:rPr>
                        <w:t>melalui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</w:rPr>
                        <w:t xml:space="preserve"> media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</w:rPr>
                        <w:t>cetak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</w:rPr>
                        <w:t>elektronik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</w:rPr>
                        <w:t xml:space="preserve">, online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</w:rPr>
                        <w:t xml:space="preserve"> media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</w:rPr>
                        <w:t>sosial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9931D1" w:rsidRPr="00816D50" w:rsidRDefault="00DA680B" w:rsidP="00816D5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816D50"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="009931D1" w:rsidRPr="00816D50">
                        <w:rPr>
                          <w:sz w:val="16"/>
                          <w:szCs w:val="16"/>
                          <w:lang w:val="id-ID"/>
                        </w:rPr>
                        <w:t xml:space="preserve"> liputan</w:t>
                      </w:r>
                      <w:r w:rsidR="008E34B1" w:rsidRPr="00816D50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="00816D50" w:rsidRPr="00816D50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pemberitaan</w:t>
                      </w:r>
                      <w:proofErr w:type="spellEnd"/>
                      <w:r w:rsidR="00816D50">
                        <w:rPr>
                          <w:color w:val="FF0000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816D50">
                        <w:rPr>
                          <w:sz w:val="16"/>
                          <w:szCs w:val="16"/>
                          <w:lang w:val="id-ID"/>
                        </w:rPr>
                        <w:t xml:space="preserve">kegiatan </w:t>
                      </w:r>
                      <w:r w:rsidR="00816D50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KDH/WKDH/SKPD </w:t>
                      </w:r>
                      <w:proofErr w:type="spellStart"/>
                      <w:r w:rsidR="00816D50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816D50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816D50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</w:p>
                    <w:p w:rsidR="00E91A82" w:rsidRPr="008A36FD" w:rsidRDefault="00DA680B" w:rsidP="00E91A8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40" w:lineRule="auto"/>
                        <w:ind w:left="284" w:hanging="142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id-ID"/>
                        </w:rPr>
                        <w:t>Jumlah</w:t>
                      </w:r>
                      <w:r w:rsidR="00E91A82">
                        <w:rPr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="006F2884">
                        <w:rPr>
                          <w:sz w:val="16"/>
                          <w:szCs w:val="16"/>
                          <w:lang w:val="en-ID"/>
                        </w:rPr>
                        <w:t>dokumen</w:t>
                      </w:r>
                      <w:proofErr w:type="spellEnd"/>
                      <w:r w:rsidR="006F2884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6F2884">
                        <w:rPr>
                          <w:sz w:val="16"/>
                          <w:szCs w:val="16"/>
                          <w:lang w:val="en-ID"/>
                        </w:rPr>
                        <w:t>peng</w:t>
                      </w:r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>aduan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>ditindaklanjuti</w:t>
                      </w:r>
                      <w:proofErr w:type="spellEnd"/>
                      <w:r w:rsidR="00816D50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E91A82" w:rsidRPr="0077116A" w:rsidRDefault="00E91A82" w:rsidP="00E91A82">
                      <w:pPr>
                        <w:pStyle w:val="ListParagraph"/>
                        <w:ind w:left="284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9E6A2A" w:rsidRPr="009E6A2A" w:rsidRDefault="009E6A2A" w:rsidP="00CF2C95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CF2C95" w:rsidRDefault="00CF2C95" w:rsidP="00CF2C95">
                      <w:pPr>
                        <w:pStyle w:val="ListParagraph"/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  <w:p w:rsidR="00CF2C95" w:rsidRDefault="00CF2C95" w:rsidP="00CF2C9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922020</wp:posOffset>
                </wp:positionH>
                <wp:positionV relativeFrom="paragraph">
                  <wp:posOffset>2038350</wp:posOffset>
                </wp:positionV>
                <wp:extent cx="2870835" cy="2416810"/>
                <wp:effectExtent l="26670" t="26035" r="26670" b="24130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835" cy="2416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C95" w:rsidRPr="00314B2F" w:rsidRDefault="00CF2C95" w:rsidP="00CF2C9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EB73B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 w:rsidR="00314B2F"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>HUBUNGAN MASYARAKAT</w:t>
                            </w:r>
                          </w:p>
                          <w:p w:rsidR="00CF2C95" w:rsidRPr="00756E94" w:rsidRDefault="00CF2C95" w:rsidP="00CF2C95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9931D1" w:rsidRPr="00756E94" w:rsidRDefault="00756E94" w:rsidP="00EC3A3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Memberikan </w:t>
                            </w:r>
                            <w:proofErr w:type="spellStart"/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pelayanan</w:t>
                            </w:r>
                            <w:proofErr w:type="spellEnd"/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 kehumasan</w:t>
                            </w:r>
                            <w:r w:rsidRP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kepada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KDH/WKDH/SKPD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</w:p>
                          <w:p w:rsidR="00756E94" w:rsidRPr="00756E94" w:rsidRDefault="006F2884" w:rsidP="00756E9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K</w:t>
                            </w:r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egiatan</w:t>
                            </w:r>
                            <w:proofErr w:type="spellEnd"/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KDH/WKDH/SKPD </w:t>
                            </w:r>
                            <w:proofErr w:type="spellStart"/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terliput</w:t>
                            </w:r>
                            <w:proofErr w:type="spellEnd"/>
                            <w:r w:rsidRPr="006F288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pendokumentasiannya</w:t>
                            </w:r>
                            <w:proofErr w:type="spellEnd"/>
                          </w:p>
                          <w:p w:rsidR="0077116A" w:rsidRPr="004962A0" w:rsidRDefault="0077116A" w:rsidP="0077116A">
                            <w:pPr>
                              <w:pStyle w:val="ListParagraph"/>
                              <w:ind w:left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CF2C95" w:rsidRDefault="00CF2C95" w:rsidP="00CF2C95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77116A" w:rsidRPr="0077116A" w:rsidRDefault="0077116A" w:rsidP="00CF2C95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756E94" w:rsidRPr="00756E94" w:rsidRDefault="00DA680B" w:rsidP="00756E9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756E94"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="00FC5D2E" w:rsidRPr="00756E94">
                              <w:rPr>
                                <w:sz w:val="16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="00756E94" w:rsidRPr="00756E94">
                              <w:rPr>
                                <w:sz w:val="16"/>
                                <w:szCs w:val="16"/>
                                <w:lang w:val="en-ID"/>
                              </w:rPr>
                              <w:t>pelayanan</w:t>
                            </w:r>
                            <w:proofErr w:type="spellEnd"/>
                            <w:r w:rsidR="00756E94" w:rsidRPr="00756E94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756E94" w:rsidRPr="00756E94">
                              <w:rPr>
                                <w:sz w:val="16"/>
                                <w:szCs w:val="16"/>
                                <w:lang w:val="en-ID"/>
                              </w:rPr>
                              <w:t>kehumasan</w:t>
                            </w:r>
                            <w:proofErr w:type="spellEnd"/>
                            <w:r w:rsidR="00756E94" w:rsidRPr="00756E94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KDH/WKDH/SKPD </w:t>
                            </w:r>
                            <w:proofErr w:type="spellStart"/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756E94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</w:p>
                          <w:p w:rsidR="00756E94" w:rsidRPr="00756E94" w:rsidRDefault="00756E94" w:rsidP="00756E9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liputan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pendokumentasian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KDH/WKDH/SKPD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Masyarakat</w:t>
                            </w:r>
                            <w:proofErr w:type="spellEnd"/>
                          </w:p>
                          <w:p w:rsidR="00CF2C95" w:rsidRPr="00EB73B4" w:rsidRDefault="00CF2C95" w:rsidP="00756E94">
                            <w:pPr>
                              <w:pStyle w:val="ListParagraph"/>
                              <w:ind w:left="284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72.6pt;margin-top:160.5pt;width:226.05pt;height:190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" strokeweight="3pt">
                <v:textbox>
                  <w:txbxContent>
                    <w:p w:rsidR="00CF2C95" w:rsidRPr="00314B2F" w:rsidRDefault="00CF2C95" w:rsidP="00CF2C95">
                      <w:pPr>
                        <w:jc w:val="center"/>
                        <w:rPr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EB73B4">
                        <w:rPr>
                          <w:b/>
                          <w:sz w:val="16"/>
                          <w:szCs w:val="16"/>
                        </w:rPr>
                        <w:t xml:space="preserve">KASUBBAG </w:t>
                      </w:r>
                      <w:r w:rsidR="00314B2F">
                        <w:rPr>
                          <w:b/>
                          <w:sz w:val="16"/>
                          <w:szCs w:val="16"/>
                          <w:lang w:val="id-ID"/>
                        </w:rPr>
                        <w:t>HUBUNGAN MASYARAKAT</w:t>
                      </w:r>
                    </w:p>
                    <w:p w:rsidR="00CF2C95" w:rsidRPr="00756E94" w:rsidRDefault="00CF2C95" w:rsidP="00CF2C95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756E94">
                        <w:rPr>
                          <w:color w:val="000000" w:themeColor="text1"/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756E94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756E94">
                        <w:rPr>
                          <w:color w:val="000000" w:themeColor="text1"/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756E94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9931D1" w:rsidRPr="00756E94" w:rsidRDefault="00756E94" w:rsidP="00EC3A3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756E94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Memberikan </w:t>
                      </w:r>
                      <w:proofErr w:type="spellStart"/>
                      <w:r w:rsidRP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pelayanan</w:t>
                      </w:r>
                      <w:proofErr w:type="spellEnd"/>
                      <w:r w:rsidRPr="00756E94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 kehumasan</w:t>
                      </w:r>
                      <w:r w:rsidRP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kepada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KDH/WKDH/SKPD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</w:p>
                    <w:p w:rsidR="00756E94" w:rsidRPr="00756E94" w:rsidRDefault="006F2884" w:rsidP="00756E9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K</w:t>
                      </w:r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egiatan</w:t>
                      </w:r>
                      <w:proofErr w:type="spellEnd"/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KDH/WKDH/SKPD </w:t>
                      </w:r>
                      <w:proofErr w:type="spellStart"/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terliput</w:t>
                      </w:r>
                      <w:proofErr w:type="spellEnd"/>
                      <w:r w:rsidRPr="006F288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pendokumentasiannya</w:t>
                      </w:r>
                      <w:proofErr w:type="spellEnd"/>
                    </w:p>
                    <w:p w:rsidR="0077116A" w:rsidRPr="004962A0" w:rsidRDefault="0077116A" w:rsidP="0077116A">
                      <w:pPr>
                        <w:pStyle w:val="ListParagraph"/>
                        <w:ind w:left="284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CF2C95" w:rsidRDefault="00CF2C95" w:rsidP="00CF2C95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77116A" w:rsidRPr="0077116A" w:rsidRDefault="0077116A" w:rsidP="00CF2C95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756E94" w:rsidRPr="00756E94" w:rsidRDefault="00DA680B" w:rsidP="00756E9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756E94"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="00FC5D2E" w:rsidRPr="00756E94">
                        <w:rPr>
                          <w:sz w:val="16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="00756E94" w:rsidRPr="00756E94">
                        <w:rPr>
                          <w:sz w:val="16"/>
                          <w:szCs w:val="16"/>
                          <w:lang w:val="en-ID"/>
                        </w:rPr>
                        <w:t>pelayanan</w:t>
                      </w:r>
                      <w:proofErr w:type="spellEnd"/>
                      <w:r w:rsidR="00756E94" w:rsidRPr="00756E94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756E94" w:rsidRPr="00756E94">
                        <w:rPr>
                          <w:sz w:val="16"/>
                          <w:szCs w:val="16"/>
                          <w:lang w:val="en-ID"/>
                        </w:rPr>
                        <w:t>kehumasan</w:t>
                      </w:r>
                      <w:proofErr w:type="spellEnd"/>
                      <w:r w:rsidR="00756E94" w:rsidRPr="00756E94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KDH/WKDH/SKPD </w:t>
                      </w:r>
                      <w:proofErr w:type="spellStart"/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756E94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</w:p>
                    <w:p w:rsidR="00756E94" w:rsidRPr="00756E94" w:rsidRDefault="00756E94" w:rsidP="00756E9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liputan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pendokumentasian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KDH/WKDH/SKPD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Masyarakat</w:t>
                      </w:r>
                      <w:proofErr w:type="spellEnd"/>
                    </w:p>
                    <w:p w:rsidR="00CF2C95" w:rsidRPr="00EB73B4" w:rsidRDefault="00CF2C95" w:rsidP="00756E94">
                      <w:pPr>
                        <w:pStyle w:val="ListParagraph"/>
                        <w:ind w:left="284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1767840</wp:posOffset>
                </wp:positionV>
                <wp:extent cx="7710805" cy="43815"/>
                <wp:effectExtent l="13970" t="12700" r="9525" b="10160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0805" cy="43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BC5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188.6pt;margin-top:139.2pt;width:607.15pt;height:3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PSIgIAAEA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1767840</wp:posOffset>
                </wp:positionV>
                <wp:extent cx="0" cy="270510"/>
                <wp:effectExtent l="61595" t="12700" r="52705" b="21590"/>
                <wp:wrapNone/>
                <wp:docPr id="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0D36F" id="AutoShape 15" o:spid="_x0000_s1026" type="#_x0000_t32" style="position:absolute;margin-left:188.6pt;margin-top:139.2pt;width:0;height:21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cNONAIAAF0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5998210</wp:posOffset>
                </wp:positionH>
                <wp:positionV relativeFrom="paragraph">
                  <wp:posOffset>1767840</wp:posOffset>
                </wp:positionV>
                <wp:extent cx="7620" cy="270510"/>
                <wp:effectExtent l="45085" t="12700" r="61595" b="21590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BC495" id="AutoShape 14" o:spid="_x0000_s1026" type="#_x0000_t32" style="position:absolute;margin-left:472.3pt;margin-top:139.2pt;width:.6pt;height:2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BcOA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5998210</wp:posOffset>
                </wp:positionH>
                <wp:positionV relativeFrom="paragraph">
                  <wp:posOffset>1522730</wp:posOffset>
                </wp:positionV>
                <wp:extent cx="7620" cy="245110"/>
                <wp:effectExtent l="6985" t="5715" r="13970" b="635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A26D8" id="AutoShape 12" o:spid="_x0000_s1026" type="#_x0000_t32" style="position:absolute;margin-left:472.3pt;margin-top:119.9pt;width:.6pt;height:1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10106025</wp:posOffset>
                </wp:positionH>
                <wp:positionV relativeFrom="paragraph">
                  <wp:posOffset>1811655</wp:posOffset>
                </wp:positionV>
                <wp:extent cx="0" cy="226695"/>
                <wp:effectExtent l="57150" t="8890" r="57150" b="21590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E6936" id="AutoShape 16" o:spid="_x0000_s1026" type="#_x0000_t32" style="position:absolute;margin-left:795.75pt;margin-top:142.65pt;width:0;height:17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">
                <v:stroke endarrow="block"/>
              </v:shape>
            </w:pict>
          </mc:Fallback>
        </mc:AlternateContent>
      </w:r>
    </w:p>
    <w:sectPr w:rsidR="00695B20" w:rsidSect="003F5FA7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C5F5F"/>
    <w:multiLevelType w:val="hybridMultilevel"/>
    <w:tmpl w:val="1EF860F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334A598C"/>
    <w:multiLevelType w:val="hybridMultilevel"/>
    <w:tmpl w:val="A6BE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1407C"/>
    <w:multiLevelType w:val="hybridMultilevel"/>
    <w:tmpl w:val="1BCA8D00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8207379"/>
    <w:multiLevelType w:val="hybridMultilevel"/>
    <w:tmpl w:val="7DEA08F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DA4550D"/>
    <w:multiLevelType w:val="hybridMultilevel"/>
    <w:tmpl w:val="AAE6DA0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7911BEB"/>
    <w:multiLevelType w:val="hybridMultilevel"/>
    <w:tmpl w:val="30A6BA1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781D95"/>
    <w:multiLevelType w:val="hybridMultilevel"/>
    <w:tmpl w:val="A9A0DF1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95"/>
    <w:rsid w:val="000252BD"/>
    <w:rsid w:val="00040E68"/>
    <w:rsid w:val="00041A0A"/>
    <w:rsid w:val="0006793B"/>
    <w:rsid w:val="00115337"/>
    <w:rsid w:val="0014183D"/>
    <w:rsid w:val="001D4723"/>
    <w:rsid w:val="00294AA6"/>
    <w:rsid w:val="002A2ED9"/>
    <w:rsid w:val="002E1C17"/>
    <w:rsid w:val="003001CB"/>
    <w:rsid w:val="00310071"/>
    <w:rsid w:val="00314B2F"/>
    <w:rsid w:val="00346528"/>
    <w:rsid w:val="003704C1"/>
    <w:rsid w:val="00376D6B"/>
    <w:rsid w:val="003927D2"/>
    <w:rsid w:val="003F326E"/>
    <w:rsid w:val="003F63A3"/>
    <w:rsid w:val="00422539"/>
    <w:rsid w:val="004274C0"/>
    <w:rsid w:val="004328C4"/>
    <w:rsid w:val="00483081"/>
    <w:rsid w:val="004962A0"/>
    <w:rsid w:val="00522AF1"/>
    <w:rsid w:val="0056559C"/>
    <w:rsid w:val="005A77D2"/>
    <w:rsid w:val="005B3D89"/>
    <w:rsid w:val="005D6A53"/>
    <w:rsid w:val="005E5BAA"/>
    <w:rsid w:val="00626F62"/>
    <w:rsid w:val="00660276"/>
    <w:rsid w:val="00676E8C"/>
    <w:rsid w:val="006F2884"/>
    <w:rsid w:val="007106F7"/>
    <w:rsid w:val="00721C2C"/>
    <w:rsid w:val="00756E94"/>
    <w:rsid w:val="00760B06"/>
    <w:rsid w:val="0077116A"/>
    <w:rsid w:val="00777BCC"/>
    <w:rsid w:val="00790A2B"/>
    <w:rsid w:val="00790A4B"/>
    <w:rsid w:val="007E1B22"/>
    <w:rsid w:val="00816D50"/>
    <w:rsid w:val="00894F8E"/>
    <w:rsid w:val="008C1524"/>
    <w:rsid w:val="008D0853"/>
    <w:rsid w:val="008D11DE"/>
    <w:rsid w:val="008E34B1"/>
    <w:rsid w:val="009303A6"/>
    <w:rsid w:val="00947596"/>
    <w:rsid w:val="009931D1"/>
    <w:rsid w:val="009B3F2F"/>
    <w:rsid w:val="009E6A2A"/>
    <w:rsid w:val="00A27BC5"/>
    <w:rsid w:val="00A31A4E"/>
    <w:rsid w:val="00AE603A"/>
    <w:rsid w:val="00AE6F4E"/>
    <w:rsid w:val="00AF689B"/>
    <w:rsid w:val="00B95239"/>
    <w:rsid w:val="00B96200"/>
    <w:rsid w:val="00BB1CC1"/>
    <w:rsid w:val="00C03F57"/>
    <w:rsid w:val="00C233AF"/>
    <w:rsid w:val="00C571C3"/>
    <w:rsid w:val="00C71A74"/>
    <w:rsid w:val="00C83AAE"/>
    <w:rsid w:val="00CC239D"/>
    <w:rsid w:val="00CC3668"/>
    <w:rsid w:val="00CC6DB4"/>
    <w:rsid w:val="00CE0B98"/>
    <w:rsid w:val="00CF2C95"/>
    <w:rsid w:val="00D02151"/>
    <w:rsid w:val="00D12511"/>
    <w:rsid w:val="00D376BF"/>
    <w:rsid w:val="00D54145"/>
    <w:rsid w:val="00D63280"/>
    <w:rsid w:val="00DA680B"/>
    <w:rsid w:val="00E4455A"/>
    <w:rsid w:val="00E91A82"/>
    <w:rsid w:val="00EB1D99"/>
    <w:rsid w:val="00ED43F4"/>
    <w:rsid w:val="00F07C4C"/>
    <w:rsid w:val="00F819B2"/>
    <w:rsid w:val="00F852DF"/>
    <w:rsid w:val="00F92E96"/>
    <w:rsid w:val="00FC5D2E"/>
    <w:rsid w:val="00FC7E88"/>
    <w:rsid w:val="00FD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7BBA7-F5A8-4CF9-9C41-F0F47FA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C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C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A7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CA46-E67F-4F3A-BDE5-EE4CB5505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Windows User</cp:lastModifiedBy>
  <cp:revision>73</cp:revision>
  <cp:lastPrinted>2018-10-11T04:05:00Z</cp:lastPrinted>
  <dcterms:created xsi:type="dcterms:W3CDTF">2017-11-01T01:15:00Z</dcterms:created>
  <dcterms:modified xsi:type="dcterms:W3CDTF">2019-12-06T05:37:00Z</dcterms:modified>
</cp:coreProperties>
</file>